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4BBFF" w14:textId="5E6C1334" w:rsidR="00B30D79" w:rsidRDefault="00B30D79">
      <w:pPr>
        <w:rPr>
          <w:b/>
          <w:bCs/>
        </w:rPr>
      </w:pPr>
      <w:r>
        <w:rPr>
          <w:b/>
          <w:bCs/>
        </w:rPr>
        <w:t xml:space="preserve">POČET PODPISŮ NA VOLEBNÍCH PETICÍCH PRO OBEC PODSEDICE </w:t>
      </w:r>
    </w:p>
    <w:p w14:paraId="1B7526FD" w14:textId="77777777" w:rsidR="00B30D79" w:rsidRDefault="00B30D79">
      <w:pPr>
        <w:rPr>
          <w:b/>
          <w:bCs/>
        </w:rPr>
      </w:pPr>
    </w:p>
    <w:p w14:paraId="0F2C972B" w14:textId="4F4BED20" w:rsidR="00E7490D" w:rsidRDefault="00E7490D">
      <w:r w:rsidRPr="00E7490D">
        <w:rPr>
          <w:b/>
          <w:bCs/>
        </w:rPr>
        <w:t>Kód obce:</w:t>
      </w:r>
      <w:r>
        <w:t xml:space="preserve"> 565415</w:t>
      </w:r>
    </w:p>
    <w:p w14:paraId="588CC87B" w14:textId="3C62928A" w:rsidR="00E7490D" w:rsidRDefault="00E7490D">
      <w:r w:rsidRPr="00E7490D">
        <w:rPr>
          <w:b/>
          <w:bCs/>
        </w:rPr>
        <w:t>Název obce:</w:t>
      </w:r>
      <w:r>
        <w:rPr>
          <w:b/>
          <w:bCs/>
        </w:rPr>
        <w:t xml:space="preserve"> </w:t>
      </w:r>
      <w:r w:rsidRPr="00E7490D">
        <w:t>Podsedice</w:t>
      </w:r>
    </w:p>
    <w:p w14:paraId="0C511DE0" w14:textId="70B3DDD5" w:rsidR="00E7490D" w:rsidRDefault="00E7490D">
      <w:r w:rsidRPr="00E7490D">
        <w:rPr>
          <w:b/>
          <w:bCs/>
        </w:rPr>
        <w:t xml:space="preserve">Počet podpisů pro nezávislého </w:t>
      </w:r>
      <w:proofErr w:type="gramStart"/>
      <w:r w:rsidRPr="00E7490D">
        <w:rPr>
          <w:b/>
          <w:bCs/>
        </w:rPr>
        <w:t>kandidáta :</w:t>
      </w:r>
      <w:proofErr w:type="gramEnd"/>
      <w:r>
        <w:rPr>
          <w:b/>
          <w:bCs/>
        </w:rPr>
        <w:t xml:space="preserve"> </w:t>
      </w:r>
      <w:r w:rsidRPr="00E7490D">
        <w:t>25</w:t>
      </w:r>
    </w:p>
    <w:p w14:paraId="4F958B6D" w14:textId="6881EECD" w:rsidR="00E7490D" w:rsidRDefault="00E7490D">
      <w:r>
        <w:rPr>
          <w:b/>
          <w:bCs/>
        </w:rPr>
        <w:t xml:space="preserve">Počet podpisů pro sdružení nezávislých kandidátů: </w:t>
      </w:r>
      <w:r w:rsidRPr="00E7490D">
        <w:t>41</w:t>
      </w:r>
    </w:p>
    <w:p w14:paraId="650C4FB0" w14:textId="77777777" w:rsidR="00B30D79" w:rsidRDefault="00B30D79"/>
    <w:p w14:paraId="2BC8BE57" w14:textId="5D9417D7" w:rsidR="00B30D79" w:rsidRDefault="00B30D79">
      <w:r>
        <w:t xml:space="preserve">V Podsedicích dne 13.7.2026 </w:t>
      </w:r>
    </w:p>
    <w:p w14:paraId="23FDDE94" w14:textId="77777777" w:rsidR="00B30D79" w:rsidRDefault="00B30D79"/>
    <w:p w14:paraId="76837A21" w14:textId="52A81031" w:rsidR="00B30D79" w:rsidRDefault="00B30D79" w:rsidP="00B30D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Veronika Kulichová </w:t>
      </w:r>
    </w:p>
    <w:p w14:paraId="59F048F9" w14:textId="17629A84" w:rsidR="00B30D79" w:rsidRPr="00E7490D" w:rsidRDefault="00B30D79" w:rsidP="00B30D7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Starostka </w:t>
      </w:r>
    </w:p>
    <w:sectPr w:rsidR="00B30D79" w:rsidRPr="00E74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0D"/>
    <w:rsid w:val="003028F1"/>
    <w:rsid w:val="00AB7FE5"/>
    <w:rsid w:val="00B30D79"/>
    <w:rsid w:val="00E7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B987"/>
  <w15:chartTrackingRefBased/>
  <w15:docId w15:val="{8C4155AB-B448-4911-A7DF-5B03620D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49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9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9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9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9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9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9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9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9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9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9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9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90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90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90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90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90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90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9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9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9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9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9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90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490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90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9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90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9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</Words>
  <Characters>241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</dc:creator>
  <cp:keywords/>
  <dc:description/>
  <cp:lastModifiedBy>Veronika Kulichová</cp:lastModifiedBy>
  <cp:revision>2</cp:revision>
  <dcterms:created xsi:type="dcterms:W3CDTF">2026-07-20T05:24:00Z</dcterms:created>
  <dcterms:modified xsi:type="dcterms:W3CDTF">2026-07-13T07:58:00Z</dcterms:modified>
</cp:coreProperties>
</file>