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534" w:rsidRPr="00461D76" w:rsidRDefault="000F5683" w:rsidP="00C63534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Obec Podsedice</w:t>
      </w:r>
    </w:p>
    <w:p w:rsidR="00C63534" w:rsidRPr="00461D76" w:rsidRDefault="000F5683" w:rsidP="00C63534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Ekonom</w:t>
      </w:r>
      <w:r w:rsidR="00C63534" w:rsidRPr="00461D7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Obecního úřadu Podsedice</w:t>
      </w:r>
    </w:p>
    <w:p w:rsidR="00C63534" w:rsidRPr="00461D76" w:rsidRDefault="000F5683" w:rsidP="00C63534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Podsedice 29, 411 15 Třebívlice</w:t>
      </w:r>
    </w:p>
    <w:p w:rsidR="00C63534" w:rsidRPr="00461D76" w:rsidRDefault="000F5683" w:rsidP="00C63534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416 594 240</w:t>
      </w:r>
      <w:r w:rsidR="00C63534" w:rsidRPr="00461D76">
        <w:rPr>
          <w:rFonts w:ascii="Times New Roman" w:hAnsi="Times New Roman" w:cs="Times New Roman"/>
          <w:sz w:val="24"/>
          <w:szCs w:val="24"/>
        </w:rPr>
        <w:t xml:space="preserve">, E-mail : </w:t>
      </w:r>
      <w:hyperlink r:id="rId4" w:history="1">
        <w:r w:rsidRPr="00AA1509">
          <w:rPr>
            <w:rStyle w:val="Hypertextovodkaz"/>
            <w:rFonts w:ascii="Times New Roman" w:hAnsi="Times New Roman" w:cs="Times New Roman"/>
            <w:sz w:val="24"/>
            <w:szCs w:val="24"/>
          </w:rPr>
          <w:t>obecpodsedice@gmail.com</w:t>
        </w:r>
      </w:hyperlink>
      <w:r w:rsidR="00C63534" w:rsidRPr="00461D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534" w:rsidRPr="00461D76">
        <w:rPr>
          <w:rFonts w:ascii="Times New Roman" w:hAnsi="Times New Roman" w:cs="Times New Roman"/>
          <w:sz w:val="24"/>
          <w:szCs w:val="24"/>
        </w:rPr>
        <w:t xml:space="preserve"> IDDS</w:t>
      </w:r>
      <w:r w:rsidR="00C63534">
        <w:rPr>
          <w:rFonts w:ascii="Times New Roman" w:hAnsi="Times New Roman" w:cs="Times New Roman"/>
          <w:sz w:val="24"/>
          <w:szCs w:val="24"/>
        </w:rPr>
        <w:t>:</w:t>
      </w:r>
      <w:r w:rsidR="00C63534" w:rsidRPr="00461D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wfyatcz</w:t>
      </w:r>
      <w:bookmarkStart w:id="0" w:name="_GoBack"/>
      <w:bookmarkEnd w:id="0"/>
    </w:p>
    <w:p w:rsidR="00C63534" w:rsidRDefault="000F5683" w:rsidP="00C63534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443.6pt;height:.05pt" o:hrpct="978" o:hralign="center" o:hrstd="t" o:hr="t" fillcolor="#a0a0a0" stroked="f"/>
        </w:pict>
      </w:r>
    </w:p>
    <w:p w:rsidR="00C63534" w:rsidRPr="001C336B" w:rsidRDefault="00C63534" w:rsidP="00C63534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534" w:rsidRDefault="00C63534" w:rsidP="00C63534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534" w:rsidRDefault="00C63534" w:rsidP="00C63534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ODHLÁŠENÍ POPLATKU ZE PSA</w:t>
      </w:r>
    </w:p>
    <w:p w:rsidR="00C63534" w:rsidRDefault="00C63534" w:rsidP="00C63534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534" w:rsidRDefault="00C63534" w:rsidP="00C63534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Držitel psa: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48"/>
        <w:gridCol w:w="6014"/>
      </w:tblGrid>
      <w:tr w:rsidR="00C63534" w:rsidTr="005456C0">
        <w:tc>
          <w:tcPr>
            <w:tcW w:w="3085" w:type="dxa"/>
          </w:tcPr>
          <w:p w:rsidR="00C63534" w:rsidRPr="001C336B" w:rsidRDefault="00C63534" w:rsidP="005456C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a příjmení</w:t>
            </w:r>
          </w:p>
          <w:p w:rsidR="00C63534" w:rsidRPr="001C336B" w:rsidRDefault="00C63534" w:rsidP="005456C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:rsidR="00C63534" w:rsidRDefault="00C63534" w:rsidP="005456C0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3534" w:rsidTr="005456C0">
        <w:tc>
          <w:tcPr>
            <w:tcW w:w="3085" w:type="dxa"/>
          </w:tcPr>
          <w:p w:rsidR="00C63534" w:rsidRPr="001C336B" w:rsidRDefault="00C63534" w:rsidP="005456C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Místo trvalého pobytu</w:t>
            </w:r>
          </w:p>
          <w:p w:rsidR="00C63534" w:rsidRPr="001C336B" w:rsidRDefault="00C63534" w:rsidP="005456C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:rsidR="00C63534" w:rsidRDefault="00C63534" w:rsidP="005456C0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3534" w:rsidTr="005456C0">
        <w:tc>
          <w:tcPr>
            <w:tcW w:w="3085" w:type="dxa"/>
          </w:tcPr>
          <w:p w:rsidR="00C63534" w:rsidRPr="001C336B" w:rsidRDefault="00C63534" w:rsidP="005456C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narození</w:t>
            </w:r>
          </w:p>
          <w:p w:rsidR="00C63534" w:rsidRPr="001C336B" w:rsidRDefault="00C63534" w:rsidP="005456C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:rsidR="00C63534" w:rsidRDefault="00C63534" w:rsidP="005456C0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3534" w:rsidTr="005456C0">
        <w:tc>
          <w:tcPr>
            <w:tcW w:w="3085" w:type="dxa"/>
          </w:tcPr>
          <w:p w:rsidR="00C63534" w:rsidRPr="001C336B" w:rsidRDefault="00C63534" w:rsidP="005456C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36B">
              <w:rPr>
                <w:rFonts w:ascii="Times New Roman" w:hAnsi="Times New Roman" w:cs="Times New Roman"/>
                <w:sz w:val="24"/>
                <w:szCs w:val="24"/>
              </w:rPr>
              <w:t>Kontaktní telefon*</w:t>
            </w:r>
          </w:p>
          <w:p w:rsidR="00C63534" w:rsidRPr="001C336B" w:rsidRDefault="00C63534" w:rsidP="005456C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:rsidR="00C63534" w:rsidRDefault="00C63534" w:rsidP="005456C0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63534" w:rsidRPr="001C336B" w:rsidRDefault="00C63534" w:rsidP="00C63534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1C336B">
        <w:rPr>
          <w:rFonts w:ascii="Times New Roman" w:hAnsi="Times New Roman" w:cs="Times New Roman"/>
          <w:sz w:val="20"/>
          <w:szCs w:val="20"/>
        </w:rPr>
        <w:t>*nepovinný údaj</w:t>
      </w:r>
    </w:p>
    <w:p w:rsidR="00C63534" w:rsidRDefault="00C63534" w:rsidP="00C63534">
      <w:pPr>
        <w:pStyle w:val="Bezmezer"/>
        <w:rPr>
          <w:rFonts w:ascii="Times New Roman" w:hAnsi="Times New Roman" w:cs="Times New Roman"/>
          <w:b/>
          <w:sz w:val="20"/>
          <w:szCs w:val="20"/>
        </w:rPr>
      </w:pPr>
    </w:p>
    <w:p w:rsidR="00C63534" w:rsidRDefault="00C63534" w:rsidP="00C63534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C63534" w:rsidRDefault="00C63534" w:rsidP="00C63534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Popis psa: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48"/>
        <w:gridCol w:w="6014"/>
      </w:tblGrid>
      <w:tr w:rsidR="00C63534" w:rsidTr="005456C0">
        <w:tc>
          <w:tcPr>
            <w:tcW w:w="3085" w:type="dxa"/>
          </w:tcPr>
          <w:p w:rsidR="00C63534" w:rsidRPr="001C336B" w:rsidRDefault="00C63534" w:rsidP="005456C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Druh psa (rasa</w:t>
            </w:r>
            <w:r w:rsidRPr="001C33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63534" w:rsidRPr="001C336B" w:rsidRDefault="00C63534" w:rsidP="005456C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:rsidR="00C63534" w:rsidRDefault="00C63534" w:rsidP="005456C0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3534" w:rsidTr="005456C0">
        <w:tc>
          <w:tcPr>
            <w:tcW w:w="3085" w:type="dxa"/>
          </w:tcPr>
          <w:p w:rsidR="00C63534" w:rsidRPr="001C336B" w:rsidRDefault="00C63534" w:rsidP="005456C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36B">
              <w:rPr>
                <w:rFonts w:ascii="Times New Roman" w:hAnsi="Times New Roman" w:cs="Times New Roman"/>
                <w:sz w:val="24"/>
                <w:szCs w:val="24"/>
              </w:rPr>
              <w:t>Stáří</w:t>
            </w:r>
          </w:p>
          <w:p w:rsidR="00C63534" w:rsidRPr="001C336B" w:rsidRDefault="00C63534" w:rsidP="005456C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:rsidR="00C63534" w:rsidRDefault="00C63534" w:rsidP="005456C0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3534" w:rsidTr="005456C0">
        <w:tc>
          <w:tcPr>
            <w:tcW w:w="3085" w:type="dxa"/>
          </w:tcPr>
          <w:p w:rsidR="00C63534" w:rsidRPr="001C336B" w:rsidRDefault="00C63534" w:rsidP="005456C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Důvod odhlášení</w:t>
            </w:r>
          </w:p>
          <w:p w:rsidR="00C63534" w:rsidRPr="001C336B" w:rsidRDefault="00C63534" w:rsidP="005456C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:rsidR="00C63534" w:rsidRDefault="00C63534" w:rsidP="005456C0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3534" w:rsidTr="005456C0">
        <w:tc>
          <w:tcPr>
            <w:tcW w:w="3085" w:type="dxa"/>
          </w:tcPr>
          <w:p w:rsidR="00C63534" w:rsidRPr="001C336B" w:rsidRDefault="00C63534" w:rsidP="005456C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odhlášení</w:t>
            </w:r>
          </w:p>
          <w:p w:rsidR="00C63534" w:rsidRPr="001C336B" w:rsidRDefault="00C63534" w:rsidP="005456C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:rsidR="00C63534" w:rsidRDefault="00C63534" w:rsidP="005456C0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92160" w:rsidRDefault="00C92160"/>
    <w:p w:rsidR="00C63534" w:rsidRPr="00C63534" w:rsidRDefault="00C63534" w:rsidP="00C63534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 w:rsidRPr="00C63534">
        <w:rPr>
          <w:rFonts w:ascii="Times New Roman" w:hAnsi="Times New Roman" w:cs="Times New Roman"/>
          <w:sz w:val="24"/>
          <w:szCs w:val="24"/>
          <w:u w:val="single"/>
        </w:rPr>
        <w:t>Čestné prohlášení:</w:t>
      </w:r>
    </w:p>
    <w:p w:rsidR="00C63534" w:rsidRDefault="00C63534" w:rsidP="00C6353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Prohlašuji tímto, že výše uvedené údaje jsou pravdivé.</w:t>
      </w:r>
    </w:p>
    <w:p w:rsidR="00C63534" w:rsidRDefault="00C63534" w:rsidP="00C6353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63534" w:rsidRDefault="00C63534" w:rsidP="00C6353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63534" w:rsidRDefault="00C63534" w:rsidP="00C6353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63534" w:rsidRDefault="00C63534" w:rsidP="00C6353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63534" w:rsidRDefault="00C63534" w:rsidP="00C6353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63534" w:rsidRPr="00C63534" w:rsidRDefault="00C63534" w:rsidP="00C6353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 ……………………………..     Podpis držitele psa: …………………………………</w:t>
      </w:r>
    </w:p>
    <w:sectPr w:rsidR="00C63534" w:rsidRPr="00C63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534"/>
    <w:rsid w:val="000F5683"/>
    <w:rsid w:val="00452500"/>
    <w:rsid w:val="0045442A"/>
    <w:rsid w:val="00860D00"/>
    <w:rsid w:val="00BD69FB"/>
    <w:rsid w:val="00C63534"/>
    <w:rsid w:val="00C92160"/>
    <w:rsid w:val="00E2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831F"/>
  <w15:docId w15:val="{EB7E5A80-CE65-4D1A-8B2B-585A4F19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35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6353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63534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63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podsedice@gmail.co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V.Kulichová</dc:creator>
  <cp:lastModifiedBy>Účetní</cp:lastModifiedBy>
  <cp:revision>2</cp:revision>
  <cp:lastPrinted>2017-12-15T09:59:00Z</cp:lastPrinted>
  <dcterms:created xsi:type="dcterms:W3CDTF">2023-05-16T11:02:00Z</dcterms:created>
  <dcterms:modified xsi:type="dcterms:W3CDTF">2023-05-16T11:02:00Z</dcterms:modified>
</cp:coreProperties>
</file>